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F568A" w14:paraId="42A6DC99" w14:textId="77777777">
        <w:trPr>
          <w:cantSplit/>
          <w:trHeight w:hRule="exact" w:val="1440"/>
        </w:trPr>
        <w:tc>
          <w:tcPr>
            <w:tcW w:w="3787" w:type="dxa"/>
          </w:tcPr>
          <w:p w14:paraId="13F2C4F7" w14:textId="415F155D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bookmarkStart w:id="0" w:name="_GoBack" w:colFirst="4" w:colLast="4"/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</w:r>
            <w:bookmarkStart w:id="1" w:name="OLE_LINK1"/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t xml:space="preserve">Heating Max Pancakes  - Microwave: </w:t>
            </w:r>
          </w:p>
          <w:p w14:paraId="3825E4FD" w14:textId="78E3B940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20CE9701" w14:textId="66D1D2C9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2EA27325" w14:textId="44FA6DC9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29280F4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00DF29E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1DC408C3" w14:textId="661198C5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0490D4B2" w14:textId="5567485A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bookmarkEnd w:id="1"/>
          <w:p w14:paraId="4C436807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3" w:type="dxa"/>
          </w:tcPr>
          <w:p w14:paraId="50FABECA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46E5370F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627E1569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1A084A9E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4B235156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24F4241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451943A6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7545011B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734865C9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3BC8779" w14:textId="734F25E2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22A61FAD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12EE920B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6565615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7D556E3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517366F0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5340EF5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7D2B8505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099B008A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1A705B04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310B2C4" w14:textId="77777777" w:rsidR="00FF568A" w:rsidRDefault="00FF568A" w:rsidP="00FF568A">
            <w:pPr>
              <w:pStyle w:val="NoSpacing"/>
            </w:pPr>
          </w:p>
        </w:tc>
      </w:tr>
      <w:tr w:rsidR="00FF568A" w14:paraId="7A677029" w14:textId="77777777">
        <w:trPr>
          <w:cantSplit/>
          <w:trHeight w:hRule="exact" w:val="1440"/>
        </w:trPr>
        <w:tc>
          <w:tcPr>
            <w:tcW w:w="3787" w:type="dxa"/>
          </w:tcPr>
          <w:p w14:paraId="6F1AECD6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76FCBCA2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58DD8C76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46625D3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469ED25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55F8E2EB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482646DC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7F793890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985BB53" w14:textId="4692BDFB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A705278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3B75CF53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319F6E02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C4C07C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1BD47C2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41AC740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0FEB4A45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508CEEDD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49B47E29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AFC294B" w14:textId="77777777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66C91F4D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63607AB9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0750F5FC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7F971CE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478FBA96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6FF5E2A8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470542E3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2FE3E20C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5463A932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2913DF3A" w14:textId="77777777" w:rsidR="00FF568A" w:rsidRDefault="00FF568A" w:rsidP="00FF568A">
            <w:pPr>
              <w:pStyle w:val="NoSpacing"/>
            </w:pPr>
          </w:p>
        </w:tc>
      </w:tr>
      <w:tr w:rsidR="00FF568A" w14:paraId="778EC81E" w14:textId="77777777">
        <w:trPr>
          <w:cantSplit/>
          <w:trHeight w:hRule="exact" w:val="1440"/>
        </w:trPr>
        <w:tc>
          <w:tcPr>
            <w:tcW w:w="3787" w:type="dxa"/>
          </w:tcPr>
          <w:p w14:paraId="687BF9ED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772FDE9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027C7EB0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7D14E26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253E79AA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68CE3D0E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4B093B2B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3C2FCED7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671A854" w14:textId="4D772F9B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51534148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2C58B79F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62892899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2E76D9E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43651FCA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1981569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11E46A6D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02D3A394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0C371F4A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AEFD5A3" w14:textId="3D9F4114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5DE3D589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0E5EBDE8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63A81F7B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3CCA659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1D16770E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01E21BF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5A56CDCE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4F224F33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72452F91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3D0AD23" w14:textId="77777777" w:rsidR="00FF568A" w:rsidRDefault="00FF568A" w:rsidP="00FF568A">
            <w:pPr>
              <w:pStyle w:val="NoSpacing"/>
            </w:pPr>
          </w:p>
        </w:tc>
      </w:tr>
      <w:tr w:rsidR="00FF568A" w14:paraId="074F6F87" w14:textId="77777777">
        <w:trPr>
          <w:cantSplit/>
          <w:trHeight w:hRule="exact" w:val="1440"/>
        </w:trPr>
        <w:tc>
          <w:tcPr>
            <w:tcW w:w="3787" w:type="dxa"/>
          </w:tcPr>
          <w:p w14:paraId="111EEF5E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6AD193C8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051F4710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1BF5D76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415552CD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015647C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660C9E2B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0D1CC1A6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C04F260" w14:textId="7A9A1DCB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4D328E3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39B8080B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64195445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3AC2B428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5A863B3F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6A9BBC1F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738CE21A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7ECAEE69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4A2932CC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274E536" w14:textId="66D3D8C0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398A3C9B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633EB7EC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7822C873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6970DD4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29E71184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2097CB6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7A63B93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5EC62C2E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7399C470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EC5DA2A" w14:textId="77777777" w:rsidR="00FF568A" w:rsidRDefault="00FF568A" w:rsidP="00FF568A">
            <w:pPr>
              <w:pStyle w:val="NoSpacing"/>
            </w:pPr>
          </w:p>
        </w:tc>
      </w:tr>
      <w:tr w:rsidR="00FF568A" w14:paraId="0CB02651" w14:textId="77777777">
        <w:trPr>
          <w:cantSplit/>
          <w:trHeight w:hRule="exact" w:val="1440"/>
        </w:trPr>
        <w:tc>
          <w:tcPr>
            <w:tcW w:w="3787" w:type="dxa"/>
          </w:tcPr>
          <w:p w14:paraId="233DBD12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128B251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7F1BD7F8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6A3950C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33DC127F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1CBE5AD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4DAEE51B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49982D33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DDDFE8C" w14:textId="2CE0F6C9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187AF22A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298E914E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5D6924F7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25BC0A73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39E994C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50FD5635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21E106C6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50CD9366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799C961B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DA62BB1" w14:textId="2A92122B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2AE6F673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6D11F3D2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64C3B84C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38222F0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7283172B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2A1CBF7D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2BEAE36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6D2364DF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01E1B986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1289386" w14:textId="261AD2AF" w:rsidR="00FF568A" w:rsidRDefault="00FF568A" w:rsidP="00FF568A">
            <w:pPr>
              <w:pStyle w:val="NoSpacing"/>
            </w:pPr>
          </w:p>
        </w:tc>
      </w:tr>
      <w:tr w:rsidR="00FF568A" w14:paraId="4B0BB6EC" w14:textId="77777777">
        <w:trPr>
          <w:cantSplit/>
          <w:trHeight w:hRule="exact" w:val="1440"/>
        </w:trPr>
        <w:tc>
          <w:tcPr>
            <w:tcW w:w="3787" w:type="dxa"/>
          </w:tcPr>
          <w:p w14:paraId="6E0AE90C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339B644D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6B63AA06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697E900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37685374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38566D1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66A41765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40226A30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6FB55A3" w14:textId="33E36750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0311291B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073772C9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753B4EED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7F4FC5FE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326B90B1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639AB40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40F9A006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437CEF74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2AFB16D9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87283C3" w14:textId="10B9DF7F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1C3592AE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4B96FC8E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7A63BA3D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5EECA128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36EF640F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18DE55D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248FCA0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3B468633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1B971E95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AE76B49" w14:textId="2280272E" w:rsidR="00FF568A" w:rsidRDefault="00FF568A" w:rsidP="00FF568A">
            <w:pPr>
              <w:pStyle w:val="NoSpacing"/>
            </w:pPr>
          </w:p>
        </w:tc>
      </w:tr>
      <w:tr w:rsidR="00FF568A" w14:paraId="735B0AE9" w14:textId="77777777">
        <w:trPr>
          <w:cantSplit/>
          <w:trHeight w:hRule="exact" w:val="1440"/>
        </w:trPr>
        <w:tc>
          <w:tcPr>
            <w:tcW w:w="3787" w:type="dxa"/>
          </w:tcPr>
          <w:p w14:paraId="03508DE1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445FAD6E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258D33C0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35070E9D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6AC869E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2593F76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3887B3BD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49073AC4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A8A093D" w14:textId="44041C49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3C91380F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7DA85746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3E290D78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7F683F1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57309C1A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7EE16C54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2905DF6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615778A8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73BCBEDD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6970DA2" w14:textId="4708EEE0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7BF2D8F0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0F7CFB9F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48CDACCC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156AE421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40BE8D8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6948F93E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2F8EA10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0DC38945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2175D0BE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8ECE6B2" w14:textId="5CFB04AE" w:rsidR="00FF568A" w:rsidRDefault="00FF568A" w:rsidP="00FF568A">
            <w:pPr>
              <w:pStyle w:val="NoSpacing"/>
            </w:pPr>
          </w:p>
        </w:tc>
      </w:tr>
      <w:tr w:rsidR="00FF568A" w14:paraId="45682174" w14:textId="77777777">
        <w:trPr>
          <w:cantSplit/>
          <w:trHeight w:hRule="exact" w:val="1440"/>
        </w:trPr>
        <w:tc>
          <w:tcPr>
            <w:tcW w:w="3787" w:type="dxa"/>
          </w:tcPr>
          <w:p w14:paraId="35665AA1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32AF9BC5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15F7A0C5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57DF74FD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3297FC6E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0BBBDEBB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415C6C72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11B93A51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5E32BAA4" w14:textId="3CB6A8C8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5B2F1BBD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2AF30B77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490B8C5A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5B143468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312B6036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6816B6B4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4A6C1558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2F7BB7C6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3845E280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3427B32" w14:textId="2B68C1A5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287CDE3E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3FD5D719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09A9BE44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FF4E48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00F12216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3DB55B31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71783F4A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2D20F30B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6418BBE5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C2DD599" w14:textId="3DF95BDA" w:rsidR="00FF568A" w:rsidRDefault="00FF568A" w:rsidP="00FF568A">
            <w:pPr>
              <w:pStyle w:val="NoSpacing"/>
            </w:pPr>
          </w:p>
        </w:tc>
      </w:tr>
      <w:tr w:rsidR="00FF568A" w14:paraId="68465754" w14:textId="77777777">
        <w:trPr>
          <w:cantSplit/>
          <w:trHeight w:hRule="exact" w:val="1440"/>
        </w:trPr>
        <w:tc>
          <w:tcPr>
            <w:tcW w:w="3787" w:type="dxa"/>
          </w:tcPr>
          <w:p w14:paraId="09FEF44B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14EEA3EF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2213D4A1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6DD0DEEE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01054461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421CF0B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6B4B6E27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47CDB305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08F509E" w14:textId="4B42A779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4514AC84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6C0F0B7C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18387CB9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4A15959B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39193154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16862B13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342F3D4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134EFB01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580014E7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0347DE9A" w14:textId="53CAACED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77335F2E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23ED244C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5B9644DC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2EDC902D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5E93E989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6B7308C7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3724BC98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1763E844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6ED23265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6752A30F" w14:textId="0E64C399" w:rsidR="00FF568A" w:rsidRDefault="00FF568A" w:rsidP="00FF568A">
            <w:pPr>
              <w:pStyle w:val="NoSpacing"/>
            </w:pPr>
          </w:p>
        </w:tc>
      </w:tr>
      <w:tr w:rsidR="00FF568A" w14:paraId="262E20B6" w14:textId="77777777">
        <w:trPr>
          <w:cantSplit/>
          <w:trHeight w:hRule="exact" w:val="1440"/>
        </w:trPr>
        <w:tc>
          <w:tcPr>
            <w:tcW w:w="3787" w:type="dxa"/>
          </w:tcPr>
          <w:p w14:paraId="3959B38A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41497E1D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3B77F53A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040791FC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317810D8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662AECF5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17D15F94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564C6BCF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332A3FD2" w14:textId="0B470CB2" w:rsidR="00FF568A" w:rsidRPr="00E43D82" w:rsidRDefault="00FF568A" w:rsidP="00FF568A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14:paraId="76DF2E3B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162EBCF5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1A13D115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0548D073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557179A2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7D541BFB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1EC26E1D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240700D0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3BB700D5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72EFF05E" w14:textId="48BFB90C" w:rsidR="00FF568A" w:rsidRDefault="00FF568A" w:rsidP="00FF568A">
            <w:pPr>
              <w:ind w:left="95" w:right="95"/>
            </w:pPr>
          </w:p>
        </w:tc>
        <w:tc>
          <w:tcPr>
            <w:tcW w:w="173" w:type="dxa"/>
          </w:tcPr>
          <w:p w14:paraId="79E533FD" w14:textId="77777777" w:rsidR="00FF568A" w:rsidRDefault="00FF568A" w:rsidP="00FF568A">
            <w:pPr>
              <w:ind w:left="95" w:right="95"/>
            </w:pPr>
          </w:p>
        </w:tc>
        <w:tc>
          <w:tcPr>
            <w:tcW w:w="3787" w:type="dxa"/>
          </w:tcPr>
          <w:p w14:paraId="10E447A7" w14:textId="77777777" w:rsidR="00FF568A" w:rsidRPr="004C5DC8" w:rsidRDefault="00FF568A" w:rsidP="00FF568A">
            <w:pPr>
              <w:pStyle w:val="NoSpacing"/>
              <w:ind w:left="90"/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</w:pPr>
            <w:r w:rsidRPr="004C5DC8">
              <w:rPr>
                <w:rFonts w:asciiTheme="majorHAnsi" w:hAnsiTheme="majorHAnsi" w:cstheme="majorHAnsi"/>
                <w:sz w:val="10"/>
                <w:szCs w:val="10"/>
              </w:rPr>
              <w:br/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  <w:u w:val="single"/>
              </w:rPr>
              <w:br/>
              <w:t xml:space="preserve">Heating Max Pancakes  - Microwave: </w:t>
            </w:r>
          </w:p>
          <w:p w14:paraId="209D87FE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1. Open one end of wrapper, place on microwave safe plate. </w:t>
            </w:r>
          </w:p>
          <w:p w14:paraId="5676E933" w14:textId="77777777" w:rsidR="00FF568A" w:rsidRPr="004C5DC8" w:rsidRDefault="00FF568A" w:rsidP="00FF568A">
            <w:pPr>
              <w:autoSpaceDE w:val="0"/>
              <w:autoSpaceDN w:val="0"/>
              <w:ind w:left="38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2. Cook on HIGH 50 to 55 seconds. </w:t>
            </w:r>
          </w:p>
          <w:p w14:paraId="2ADD1FC5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3.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Check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that food is cooked thoroughly.</w:t>
            </w:r>
          </w:p>
          <w:p w14:paraId="0018A508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>HANDLE CAREFULLY; IT’S HOT!</w:t>
            </w:r>
          </w:p>
          <w:p w14:paraId="4C7FDCED" w14:textId="77777777" w:rsidR="00FF568A" w:rsidRPr="004C5DC8" w:rsidRDefault="00FF568A" w:rsidP="00FF568A">
            <w:pPr>
              <w:ind w:left="3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Let stand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1 minute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 xml:space="preserve"> </w:t>
            </w: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and </w:t>
            </w:r>
            <w:r w:rsidRPr="004C5DC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t>enjoy!</w:t>
            </w:r>
          </w:p>
          <w:p w14:paraId="604B52B4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Note:  Minimum product temperature should be 165°F after heating.</w:t>
            </w:r>
          </w:p>
          <w:p w14:paraId="44B0AC5D" w14:textId="77777777" w:rsidR="00FF568A" w:rsidRPr="004C5DC8" w:rsidRDefault="00FF568A" w:rsidP="00FF568A">
            <w:pPr>
              <w:autoSpaceDE w:val="0"/>
              <w:autoSpaceDN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4C5DC8">
              <w:rPr>
                <w:rFonts w:asciiTheme="majorHAnsi" w:hAnsiTheme="majorHAnsi" w:cstheme="majorHAnsi"/>
                <w:bCs/>
                <w:sz w:val="10"/>
                <w:szCs w:val="10"/>
              </w:rPr>
              <w:t xml:space="preserve">  Due to microwave oven variations, the above times are to be used as guidelines.</w:t>
            </w:r>
          </w:p>
          <w:p w14:paraId="1A03FDD9" w14:textId="04CF1D73" w:rsidR="00FF568A" w:rsidRDefault="00FF568A" w:rsidP="00FF568A">
            <w:pPr>
              <w:pStyle w:val="NoSpacing"/>
            </w:pPr>
          </w:p>
        </w:tc>
      </w:tr>
      <w:bookmarkEnd w:id="0"/>
    </w:tbl>
    <w:p w14:paraId="52A9A668" w14:textId="77777777" w:rsidR="00966F39" w:rsidRPr="00966F39" w:rsidRDefault="00966F39" w:rsidP="00966F39">
      <w:pPr>
        <w:ind w:left="95" w:right="95"/>
        <w:rPr>
          <w:vanish/>
        </w:rPr>
      </w:pPr>
    </w:p>
    <w:sectPr w:rsidR="00966F39" w:rsidRPr="00966F39" w:rsidSect="00966F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1012E72"/>
    <w:multiLevelType w:val="hybridMultilevel"/>
    <w:tmpl w:val="DEB2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9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3FB7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0E7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01452"/>
    <w:rsid w:val="00107190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CFF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709E1"/>
    <w:rsid w:val="003761D0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5DC8"/>
    <w:rsid w:val="004C6D30"/>
    <w:rsid w:val="004D149A"/>
    <w:rsid w:val="004D4E58"/>
    <w:rsid w:val="004D53C7"/>
    <w:rsid w:val="004F024A"/>
    <w:rsid w:val="004F3AD0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2BBD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134D"/>
    <w:rsid w:val="00744D55"/>
    <w:rsid w:val="00745590"/>
    <w:rsid w:val="007516E3"/>
    <w:rsid w:val="007521E1"/>
    <w:rsid w:val="00752687"/>
    <w:rsid w:val="00784A7A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66F39"/>
    <w:rsid w:val="00973225"/>
    <w:rsid w:val="00981E66"/>
    <w:rsid w:val="00983FB6"/>
    <w:rsid w:val="009A630C"/>
    <w:rsid w:val="009B734B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571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A71C1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43D82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2D13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  <w:rsid w:val="00FF321F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8E3E"/>
  <w15:chartTrackingRefBased/>
  <w15:docId w15:val="{B4D5786B-0CB0-486B-AE84-00A9E3F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66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518C44BFCE4DB633775649BF8F5C" ma:contentTypeVersion="19" ma:contentTypeDescription="Create a new document." ma:contentTypeScope="" ma:versionID="07f815c81c8dff921bfa4fd0f8cdde03">
  <xsd:schema xmlns:xsd="http://www.w3.org/2001/XMLSchema" xmlns:xs="http://www.w3.org/2001/XMLSchema" xmlns:p="http://schemas.microsoft.com/office/2006/metadata/properties" xmlns:ns3="d1b8144e-2d4f-448a-8ca1-9358a23f60b9" xmlns:ns4="648e770a-89d9-4da3-86aa-6211e981f91d" xmlns:ns5="d690dd73-fc2b-46ea-b50e-cce1d196d910" targetNamespace="http://schemas.microsoft.com/office/2006/metadata/properties" ma:root="true" ma:fieldsID="bd87a3ca7157a2ef08c06db2ca84c6c4" ns3:_="" ns4:_="" ns5:_="">
    <xsd:import namespace="d1b8144e-2d4f-448a-8ca1-9358a23f60b9"/>
    <xsd:import namespace="648e770a-89d9-4da3-86aa-6211e981f91d"/>
    <xsd:import namespace="d690dd73-fc2b-46ea-b50e-cce1d196d9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b1471f6-2490-4927-9c89-aa1fcd50426d}" ma:internalName="TaxCatchAll" ma:showField="CatchAllData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b1471f6-2490-4927-9c89-aa1fcd50426d}" ma:internalName="TaxCatchAllLabel" ma:readOnly="true" ma:showField="CatchAllDataLabel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70a-89d9-4da3-86aa-6211e981f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dd73-fc2b-46ea-b50e-cce1d196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a87df4d-0f0b-470d-a96a-e5e284894cd8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Props1.xml><?xml version="1.0" encoding="utf-8"?>
<ds:datastoreItem xmlns:ds="http://schemas.openxmlformats.org/officeDocument/2006/customXml" ds:itemID="{9A3EE94E-0A5B-4995-A4C5-1BB26DFF8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648e770a-89d9-4da3-86aa-6211e981f91d"/>
    <ds:schemaRef ds:uri="d690dd73-fc2b-46ea-b50e-cce1d196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6462-76A2-4A40-94A0-5A83A2212C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37C423-6BDF-4D8F-A8C2-76451FD02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0068B-67BF-4EB3-BBBD-9CEE2F15E00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690dd73-fc2b-46ea-b50e-cce1d196d910"/>
    <ds:schemaRef ds:uri="648e770a-89d9-4da3-86aa-6211e981f91d"/>
    <ds:schemaRef ds:uri="d1b8144e-2d4f-448a-8ca1-9358a23f60b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Neu, Emily (ConAgra Foodservice)</cp:lastModifiedBy>
  <cp:revision>7</cp:revision>
  <dcterms:created xsi:type="dcterms:W3CDTF">2020-04-03T19:12:00Z</dcterms:created>
  <dcterms:modified xsi:type="dcterms:W3CDTF">2020-04-13T17:43:00Z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0x0101007DEA518C44BFCE4DB633775649BF8F5C</vt:lpwstr>
  </property>
</Properties>
</file>