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9E689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22C4F3" wp14:editId="37EA4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0E09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1EBD10E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563EA9D7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3D067CDD" w14:textId="77777777" w:rsidR="00CE15CC" w:rsidRPr="00D435FE" w:rsidRDefault="009A701F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3CF1095F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0601483F" w14:textId="706B9BC7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576DA6">
        <w:rPr>
          <w:rFonts w:ascii="Garamond" w:hAnsi="Garamond" w:cs="Calibri"/>
          <w:b/>
          <w:bCs/>
        </w:rPr>
        <w:t>Kelsey Gartner</w:t>
      </w:r>
    </w:p>
    <w:p w14:paraId="7A3D5E58" w14:textId="0F5B8C8C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576DA6">
        <w:rPr>
          <w:rFonts w:ascii="Garamond" w:hAnsi="Garamond" w:cs="Calibri"/>
          <w:b/>
          <w:bCs/>
        </w:rPr>
        <w:t>Region 4 Rep</w:t>
      </w:r>
    </w:p>
    <w:p w14:paraId="014051D3" w14:textId="3A28EB48" w:rsidR="00B03D32" w:rsidRPr="009C256B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576DA6">
        <w:rPr>
          <w:rFonts w:ascii="Garamond" w:hAnsi="Garamond" w:cs="Calibri"/>
          <w:b/>
          <w:bCs/>
        </w:rPr>
        <w:t>10/23/18-10/24/18</w:t>
      </w:r>
    </w:p>
    <w:p w14:paraId="1B8FCDF7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76DD4D0D" w14:textId="0CC341B7" w:rsidR="00D435FE" w:rsidRPr="00576DA6" w:rsidRDefault="00576DA6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576DA6">
        <w:rPr>
          <w:rFonts w:ascii="Garamond" w:hAnsi="Garamond" w:cs="Calibri"/>
          <w:bCs/>
          <w:spacing w:val="-3"/>
        </w:rPr>
        <w:t>Red Rose chapter had their food show on Sept 20</w:t>
      </w:r>
      <w:r>
        <w:rPr>
          <w:rFonts w:ascii="Garamond" w:hAnsi="Garamond" w:cs="Calibri"/>
          <w:bCs/>
          <w:spacing w:val="-3"/>
        </w:rPr>
        <w:t xml:space="preserve"> at </w:t>
      </w:r>
      <w:proofErr w:type="spellStart"/>
      <w:r>
        <w:rPr>
          <w:rFonts w:ascii="Garamond" w:hAnsi="Garamond" w:cs="Calibri"/>
          <w:bCs/>
          <w:spacing w:val="-3"/>
        </w:rPr>
        <w:t>Cocalico</w:t>
      </w:r>
      <w:proofErr w:type="spellEnd"/>
      <w:r>
        <w:rPr>
          <w:rFonts w:ascii="Garamond" w:hAnsi="Garamond" w:cs="Calibri"/>
          <w:bCs/>
          <w:spacing w:val="-3"/>
        </w:rPr>
        <w:t xml:space="preserve"> SD</w:t>
      </w:r>
      <w:r w:rsidRPr="00576DA6">
        <w:rPr>
          <w:rFonts w:ascii="Garamond" w:hAnsi="Garamond" w:cs="Calibri"/>
          <w:bCs/>
          <w:spacing w:val="-3"/>
        </w:rPr>
        <w:t xml:space="preserve">. </w:t>
      </w:r>
      <w:r w:rsidR="009C256B">
        <w:rPr>
          <w:rFonts w:ascii="Garamond" w:hAnsi="Garamond" w:cs="Calibri"/>
          <w:bCs/>
          <w:spacing w:val="-3"/>
        </w:rPr>
        <w:t xml:space="preserve">Students attended and gave input on products. Red Rose completed a chapter challenge by fundraising for the Foundation. </w:t>
      </w:r>
    </w:p>
    <w:p w14:paraId="22E1ECA4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504003A7" w14:textId="77777777" w:rsidR="00B03D32" w:rsidRDefault="00B03D32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42D900B9" w14:textId="77777777" w:rsidR="009756AD" w:rsidRPr="00D435FE" w:rsidRDefault="009756AD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19FD97FE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30BCBC7F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53982A14" w14:textId="62D5AF6F" w:rsidR="00CE15CC" w:rsidRDefault="00E250DA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Farm to School Grant available through USDA</w:t>
      </w:r>
      <w:bookmarkStart w:id="0" w:name="_GoBack"/>
      <w:bookmarkEnd w:id="0"/>
    </w:p>
    <w:p w14:paraId="0F932838" w14:textId="77777777" w:rsidR="00B03D32" w:rsidRDefault="00B03D32">
      <w:pPr>
        <w:spacing w:after="240" w:line="275" w:lineRule="auto"/>
        <w:rPr>
          <w:rFonts w:ascii="Garamond" w:hAnsi="Garamond" w:cs="Calibri"/>
        </w:rPr>
      </w:pPr>
    </w:p>
    <w:p w14:paraId="1B7AB5DA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4D9F26F0" w14:textId="77777777" w:rsidR="009756AD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6DA5AE9C" w14:textId="4DE046DF" w:rsidR="00B03D32" w:rsidRDefault="00576DA6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Red Rose- Oct 25 w/ PA Beef Council</w:t>
      </w:r>
    </w:p>
    <w:p w14:paraId="300BB0FB" w14:textId="6237D946" w:rsidR="00576DA6" w:rsidRDefault="00576DA6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Chapter 9 Chester County meeting- Nov 1 at Great Valley Middle School</w:t>
      </w:r>
    </w:p>
    <w:p w14:paraId="15B59DC8" w14:textId="71F4C147" w:rsidR="00B03D32" w:rsidRPr="00D435FE" w:rsidRDefault="00576DA6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Chapter 12- TBD</w:t>
      </w:r>
    </w:p>
    <w:p w14:paraId="7372B8A7" w14:textId="2D673227" w:rsidR="00CE15CC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6D9B54B2" w14:textId="77777777" w:rsidR="009C256B" w:rsidRDefault="009C256B">
      <w:pPr>
        <w:tabs>
          <w:tab w:val="left" w:pos="-720"/>
          <w:tab w:val="left" w:pos="0"/>
        </w:tabs>
        <w:suppressAutoHyphens/>
        <w:rPr>
          <w:rFonts w:ascii="Garamond" w:hAnsi="Garamond" w:cs="Calibri"/>
          <w:iCs/>
          <w:spacing w:val="-3"/>
        </w:rPr>
      </w:pPr>
    </w:p>
    <w:p w14:paraId="6AFBD64F" w14:textId="426959CB" w:rsidR="009C256B" w:rsidRPr="009C256B" w:rsidRDefault="009C256B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 w:rsidRPr="009C256B">
        <w:rPr>
          <w:rFonts w:ascii="Garamond" w:hAnsi="Garamond" w:cs="Calibri"/>
          <w:iCs/>
          <w:spacing w:val="-3"/>
        </w:rPr>
        <w:t xml:space="preserve">Will attend PASBO Food Service Conference in November. </w:t>
      </w:r>
    </w:p>
    <w:sectPr w:rsidR="009C256B" w:rsidRPr="009C256B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546E3" w14:textId="77777777" w:rsidR="002246BA" w:rsidRDefault="002246BA" w:rsidP="00CE15CC">
      <w:r>
        <w:separator/>
      </w:r>
    </w:p>
  </w:endnote>
  <w:endnote w:type="continuationSeparator" w:id="0">
    <w:p w14:paraId="069FD03F" w14:textId="77777777" w:rsidR="002246BA" w:rsidRDefault="002246BA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BC24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CFA2B" w14:textId="77777777" w:rsidR="002246BA" w:rsidRDefault="002246BA" w:rsidP="00CE15CC">
      <w:r>
        <w:separator/>
      </w:r>
    </w:p>
  </w:footnote>
  <w:footnote w:type="continuationSeparator" w:id="0">
    <w:p w14:paraId="2F926BE2" w14:textId="77777777" w:rsidR="002246BA" w:rsidRDefault="002246BA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C97D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1E1F91"/>
    <w:rsid w:val="002246BA"/>
    <w:rsid w:val="004D2C97"/>
    <w:rsid w:val="00556301"/>
    <w:rsid w:val="00576DA6"/>
    <w:rsid w:val="00596474"/>
    <w:rsid w:val="00612A53"/>
    <w:rsid w:val="00622C6C"/>
    <w:rsid w:val="006523CE"/>
    <w:rsid w:val="006C6521"/>
    <w:rsid w:val="00752F87"/>
    <w:rsid w:val="00857328"/>
    <w:rsid w:val="0092213B"/>
    <w:rsid w:val="00956838"/>
    <w:rsid w:val="009756AD"/>
    <w:rsid w:val="009A701F"/>
    <w:rsid w:val="009C256B"/>
    <w:rsid w:val="009F4662"/>
    <w:rsid w:val="00A37814"/>
    <w:rsid w:val="00B03D32"/>
    <w:rsid w:val="00BF48BA"/>
    <w:rsid w:val="00BF4B7C"/>
    <w:rsid w:val="00C24B0B"/>
    <w:rsid w:val="00CB3BBE"/>
    <w:rsid w:val="00CE15CC"/>
    <w:rsid w:val="00D32096"/>
    <w:rsid w:val="00D435FE"/>
    <w:rsid w:val="00E24245"/>
    <w:rsid w:val="00E250DA"/>
    <w:rsid w:val="00E62332"/>
    <w:rsid w:val="00E9048F"/>
    <w:rsid w:val="00ED7BED"/>
    <w:rsid w:val="00F21600"/>
    <w:rsid w:val="00F9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8FE35"/>
  <w15:docId w15:val="{199BAA8E-0088-4883-BC54-8A462119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Kelsey L. Gartner</cp:lastModifiedBy>
  <cp:revision>2</cp:revision>
  <dcterms:created xsi:type="dcterms:W3CDTF">2018-10-11T19:01:00Z</dcterms:created>
  <dcterms:modified xsi:type="dcterms:W3CDTF">2018-10-11T19:01:00Z</dcterms:modified>
</cp:coreProperties>
</file>