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DDA1F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D117EC" wp14:editId="298F82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BE83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666A8CF7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20AED6B8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6E701567" w14:textId="77777777" w:rsidR="00CE15CC" w:rsidRPr="00D435FE" w:rsidRDefault="00E22624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5CF1F1F9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48DCCA7A" w14:textId="77777777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511AAC">
        <w:rPr>
          <w:rFonts w:ascii="Garamond" w:hAnsi="Garamond" w:cs="Calibri"/>
          <w:b/>
          <w:bCs/>
        </w:rPr>
        <w:t>Gina Giarratana</w:t>
      </w:r>
    </w:p>
    <w:p w14:paraId="59508F2C" w14:textId="77777777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E22624">
        <w:rPr>
          <w:rFonts w:ascii="Garamond" w:hAnsi="Garamond" w:cs="Calibri"/>
          <w:b/>
          <w:bCs/>
        </w:rPr>
        <w:t>Vice President</w:t>
      </w:r>
    </w:p>
    <w:p w14:paraId="0291778F" w14:textId="77777777" w:rsidR="00CE15CC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E22624">
        <w:rPr>
          <w:rFonts w:ascii="Garamond" w:hAnsi="Garamond" w:cs="Calibri"/>
          <w:b/>
          <w:bCs/>
        </w:rPr>
        <w:t>10/24</w:t>
      </w:r>
      <w:r w:rsidR="000E1721">
        <w:rPr>
          <w:rFonts w:ascii="Garamond" w:hAnsi="Garamond" w:cs="Calibri"/>
          <w:b/>
          <w:bCs/>
        </w:rPr>
        <w:t>/18</w:t>
      </w:r>
    </w:p>
    <w:p w14:paraId="21A463FF" w14:textId="77777777" w:rsidR="001F0C69" w:rsidRPr="00D435FE" w:rsidRDefault="001F0C69">
      <w:pPr>
        <w:spacing w:after="240" w:line="275" w:lineRule="auto"/>
        <w:rPr>
          <w:rFonts w:ascii="Garamond" w:hAnsi="Garamond" w:cs="Calibri"/>
          <w:u w:val="single"/>
        </w:rPr>
      </w:pPr>
    </w:p>
    <w:p w14:paraId="3A9CE636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</w:t>
      </w:r>
      <w:proofErr w:type="gramStart"/>
      <w:r w:rsidRPr="00D435FE">
        <w:rPr>
          <w:rFonts w:ascii="Garamond" w:hAnsi="Garamond" w:cs="Calibri"/>
          <w:b/>
          <w:bCs/>
          <w:spacing w:val="-3"/>
        </w:rPr>
        <w:t>Since</w:t>
      </w:r>
      <w:proofErr w:type="gramEnd"/>
      <w:r w:rsidRPr="00D435FE">
        <w:rPr>
          <w:rFonts w:ascii="Garamond" w:hAnsi="Garamond" w:cs="Calibri"/>
          <w:b/>
          <w:bCs/>
          <w:spacing w:val="-3"/>
        </w:rPr>
        <w:t xml:space="preserve">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3038756B" w14:textId="77777777" w:rsidR="00D435FE" w:rsidRDefault="00E2262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Updated VP job description to include Scholarships &amp; Awards position.  </w:t>
      </w:r>
    </w:p>
    <w:p w14:paraId="00FD4E82" w14:textId="77777777" w:rsidR="00E22624" w:rsidRPr="00E22624" w:rsidRDefault="00E2262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Kalahari 2020 contract and Conference Direct—adding them back in</w:t>
      </w:r>
    </w:p>
    <w:p w14:paraId="10B99364" w14:textId="77777777" w:rsidR="000E1721" w:rsidRDefault="000E1721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3A5825B7" w14:textId="77777777" w:rsidR="009756AD" w:rsidRPr="00D435FE" w:rsidRDefault="009756AD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62ABC046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71FC170B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6F0CE420" w14:textId="77777777" w:rsidR="00CE15CC" w:rsidRDefault="00CE15CC">
      <w:pPr>
        <w:spacing w:after="240" w:line="275" w:lineRule="auto"/>
        <w:rPr>
          <w:rFonts w:ascii="Garamond" w:hAnsi="Garamond" w:cs="Calibri"/>
        </w:rPr>
      </w:pPr>
    </w:p>
    <w:p w14:paraId="5C988573" w14:textId="77777777" w:rsidR="00B03D32" w:rsidRDefault="00B03D32">
      <w:pPr>
        <w:spacing w:after="240" w:line="275" w:lineRule="auto"/>
        <w:rPr>
          <w:rFonts w:ascii="Garamond" w:hAnsi="Garamond" w:cs="Calibri"/>
        </w:rPr>
      </w:pPr>
    </w:p>
    <w:p w14:paraId="62448749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7A06D4AE" w14:textId="77777777" w:rsidR="009756AD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731A1D41" w14:textId="77777777" w:rsidR="00B03D32" w:rsidRDefault="00511AAC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 xml:space="preserve">SNAPa Chapter 7 meetings attended on </w:t>
      </w:r>
      <w:r w:rsidR="00E22624">
        <w:rPr>
          <w:rFonts w:ascii="Garamond" w:hAnsi="Garamond" w:cs="Calibri"/>
        </w:rPr>
        <w:t>9/20/18</w:t>
      </w:r>
      <w:r w:rsidR="000E1721">
        <w:rPr>
          <w:rFonts w:ascii="Garamond" w:hAnsi="Garamond" w:cs="Calibri"/>
        </w:rPr>
        <w:t xml:space="preserve"> a</w:t>
      </w:r>
      <w:r w:rsidR="00E22624">
        <w:rPr>
          <w:rFonts w:ascii="Garamond" w:hAnsi="Garamond" w:cs="Calibri"/>
        </w:rPr>
        <w:t>t Bucks County Youth Center</w:t>
      </w:r>
    </w:p>
    <w:p w14:paraId="4BE1452B" w14:textId="77777777" w:rsidR="00B03D32" w:rsidRPr="00D435FE" w:rsidRDefault="00B03D32">
      <w:pPr>
        <w:spacing w:after="240" w:line="275" w:lineRule="auto"/>
        <w:rPr>
          <w:rFonts w:ascii="Garamond" w:hAnsi="Garamond" w:cs="Calibri"/>
        </w:rPr>
      </w:pPr>
    </w:p>
    <w:p w14:paraId="1C275485" w14:textId="77777777"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2BE23A40" w14:textId="77777777" w:rsidR="00511AAC" w:rsidRDefault="00511AAC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20E16B1D" w14:textId="77777777" w:rsidR="00511AAC" w:rsidRDefault="00511AAC" w:rsidP="00511AA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02D7046A" w14:textId="77777777" w:rsidR="00511AAC" w:rsidRPr="00D435FE" w:rsidRDefault="00511AAC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sectPr w:rsidR="00511AAC" w:rsidRPr="00D435F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37114" w14:textId="77777777" w:rsidR="00574671" w:rsidRDefault="00574671" w:rsidP="00CE15CC">
      <w:r>
        <w:separator/>
      </w:r>
    </w:p>
  </w:endnote>
  <w:endnote w:type="continuationSeparator" w:id="0">
    <w:p w14:paraId="418AE09E" w14:textId="77777777" w:rsidR="00574671" w:rsidRDefault="00574671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5C424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17667" w14:textId="77777777" w:rsidR="00574671" w:rsidRDefault="00574671" w:rsidP="00CE15CC">
      <w:r>
        <w:separator/>
      </w:r>
    </w:p>
  </w:footnote>
  <w:footnote w:type="continuationSeparator" w:id="0">
    <w:p w14:paraId="6FCF507F" w14:textId="77777777" w:rsidR="00574671" w:rsidRDefault="00574671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B232A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E1721"/>
    <w:rsid w:val="001E1F91"/>
    <w:rsid w:val="001F0C69"/>
    <w:rsid w:val="004D2C97"/>
    <w:rsid w:val="00511AAC"/>
    <w:rsid w:val="005350B7"/>
    <w:rsid w:val="00556301"/>
    <w:rsid w:val="00574671"/>
    <w:rsid w:val="00596474"/>
    <w:rsid w:val="00612A53"/>
    <w:rsid w:val="00622C6C"/>
    <w:rsid w:val="006523CE"/>
    <w:rsid w:val="00752F87"/>
    <w:rsid w:val="00857328"/>
    <w:rsid w:val="008F5DB9"/>
    <w:rsid w:val="0092213B"/>
    <w:rsid w:val="00956838"/>
    <w:rsid w:val="009756AD"/>
    <w:rsid w:val="009F4662"/>
    <w:rsid w:val="00A37814"/>
    <w:rsid w:val="00B03D32"/>
    <w:rsid w:val="00BF48BA"/>
    <w:rsid w:val="00BF4B7C"/>
    <w:rsid w:val="00C24B0B"/>
    <w:rsid w:val="00C56AA7"/>
    <w:rsid w:val="00CB3BBE"/>
    <w:rsid w:val="00CE15CC"/>
    <w:rsid w:val="00D32096"/>
    <w:rsid w:val="00D435FE"/>
    <w:rsid w:val="00E22624"/>
    <w:rsid w:val="00E24245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3BED1"/>
  <w15:docId w15:val="{299B3699-9415-4001-8DFA-0375CAD4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722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2</cp:revision>
  <dcterms:created xsi:type="dcterms:W3CDTF">2018-10-18T13:19:00Z</dcterms:created>
  <dcterms:modified xsi:type="dcterms:W3CDTF">2018-10-18T13:19:00Z</dcterms:modified>
</cp:coreProperties>
</file>